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89347" w:rsidR="00061896" w:rsidRPr="005F4693" w:rsidRDefault="00625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9BF71" w:rsidR="00061896" w:rsidRPr="00E407AC" w:rsidRDefault="00625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14F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B43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B51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EBF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DD17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106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3A2" w:rsidR="00FC15B4" w:rsidRPr="00D11D17" w:rsidRDefault="006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6BE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E4A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A0B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377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BBF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327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4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D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C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5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9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3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9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61F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2C3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0A7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5DA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E58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13A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A89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1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D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7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6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5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4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2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EFA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EDD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FB9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DE8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660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7B8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1F9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0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4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5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9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E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A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C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F91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1E9B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137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338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171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1E7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A07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7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5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7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4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CE0AD" w:rsidR="00DE76F3" w:rsidRPr="0026478E" w:rsidRDefault="00625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4B288" w:rsidR="00DE76F3" w:rsidRPr="0026478E" w:rsidRDefault="00625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1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FAE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66C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C5E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F31" w:rsidR="009A6C64" w:rsidRPr="00C2583D" w:rsidRDefault="006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0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B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8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2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A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0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7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D4F" w:rsidRDefault="00625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