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4CF48" w:rsidR="00061896" w:rsidRPr="005F4693" w:rsidRDefault="00B91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80DA2" w:rsidR="00061896" w:rsidRPr="00E407AC" w:rsidRDefault="00B91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F4B" w:rsidR="00FC15B4" w:rsidRPr="00D11D17" w:rsidRDefault="00B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AAC" w:rsidR="00FC15B4" w:rsidRPr="00D11D17" w:rsidRDefault="00B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82B" w:rsidR="00FC15B4" w:rsidRPr="00D11D17" w:rsidRDefault="00B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E0A" w:rsidR="00FC15B4" w:rsidRPr="00D11D17" w:rsidRDefault="00B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69B3" w:rsidR="00FC15B4" w:rsidRPr="00D11D17" w:rsidRDefault="00B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9149" w:rsidR="00FC15B4" w:rsidRPr="00D11D17" w:rsidRDefault="00B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EF0A" w:rsidR="00FC15B4" w:rsidRPr="00D11D17" w:rsidRDefault="00B9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B22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F39B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3E56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F96D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C0C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999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0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6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F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A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D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9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6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710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4AE5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79D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81E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84B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CC52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F9C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6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D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A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C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5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6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8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DC50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92A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A3D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DC7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E0C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7848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7E9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8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4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7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6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1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7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A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457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898C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847E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7FB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76C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250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E95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B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7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F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F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79B6F" w:rsidR="00DE76F3" w:rsidRPr="0026478E" w:rsidRDefault="00B91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7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8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7D2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8F5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A36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A59" w:rsidR="009A6C64" w:rsidRPr="00C2583D" w:rsidRDefault="00B9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0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0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7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A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7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6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F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AC5" w:rsidRDefault="00B91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