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A9FA5" w:rsidR="00061896" w:rsidRPr="005F4693" w:rsidRDefault="00DE4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15FD4" w:rsidR="00061896" w:rsidRPr="00E407AC" w:rsidRDefault="00DE4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332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C79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805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645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C79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17F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E54" w:rsidR="00FC15B4" w:rsidRPr="00D11D17" w:rsidRDefault="00D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1766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635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965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8707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382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7B0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9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6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D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0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F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B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7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8D6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CA0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48D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60D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F01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308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B45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D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C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F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5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C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C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C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5DA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5940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7642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012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D76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5CEA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4E5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A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F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B6620" w:rsidR="00DE76F3" w:rsidRPr="0026478E" w:rsidRDefault="00DE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D3A9F" w:rsidR="00DE76F3" w:rsidRPr="0026478E" w:rsidRDefault="00DE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6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7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9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612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8093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226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B63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86B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BB4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0B5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9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9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8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2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E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C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C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6E7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703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DD8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F67" w:rsidR="009A6C64" w:rsidRPr="00C2583D" w:rsidRDefault="00D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F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4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2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1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0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9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D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E6C" w:rsidRDefault="00DE4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