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22E65" w:rsidR="00061896" w:rsidRPr="005F4693" w:rsidRDefault="00270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DF166" w:rsidR="00061896" w:rsidRPr="00E407AC" w:rsidRDefault="00270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E06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D90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072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A6F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318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912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EBB" w:rsidR="00FC15B4" w:rsidRPr="00D11D17" w:rsidRDefault="002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02E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A64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78D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C0F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023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82A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2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1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F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8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E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7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E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1F9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F89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E52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4EFA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41D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1C1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027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F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2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3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F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B0084" w:rsidR="00DE76F3" w:rsidRPr="0026478E" w:rsidRDefault="00270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0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3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9E8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383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FAB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92A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82C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0D5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FCF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5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5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8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D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E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A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D70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973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1B8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933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552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7C5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819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B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E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2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CC137" w:rsidR="00DE76F3" w:rsidRPr="0026478E" w:rsidRDefault="00270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D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9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2FD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173A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1CF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B8E" w:rsidR="009A6C64" w:rsidRPr="00C2583D" w:rsidRDefault="002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E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1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F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8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A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5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9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137" w:rsidRDefault="00270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013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