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75138" w:rsidR="00061896" w:rsidRPr="005F4693" w:rsidRDefault="00523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32253" w:rsidR="00061896" w:rsidRPr="00E407AC" w:rsidRDefault="00523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780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603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331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5FA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DB4D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FFF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504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8A0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4EE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31F1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20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837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35C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F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B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3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9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0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A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B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351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19D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A05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7E6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9D8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9C0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AFC4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7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B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1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B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6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6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1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E1D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043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A36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683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FE9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09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C80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E3143" w:rsidR="00DE76F3" w:rsidRPr="0026478E" w:rsidRDefault="00523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3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34025" w:rsidR="00DE76F3" w:rsidRPr="0026478E" w:rsidRDefault="00523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7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D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7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5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AD5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0D4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4DC4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938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84E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5A4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8AC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B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4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F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B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38E9B" w:rsidR="00DE76F3" w:rsidRPr="0026478E" w:rsidRDefault="00523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2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F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D6A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C103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2F5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CB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5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8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4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D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0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3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1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3D7" w:rsidRDefault="00523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