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B6F48" w:rsidR="00061896" w:rsidRPr="005F4693" w:rsidRDefault="00354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0B1D3" w:rsidR="00061896" w:rsidRPr="00E407AC" w:rsidRDefault="00354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B2A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CCA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6E5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205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26F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C17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88A" w:rsidR="00FC15B4" w:rsidRPr="00D11D17" w:rsidRDefault="0035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3FB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6D4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4D3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264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353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AE6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D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B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4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0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5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9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5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75A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D57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035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12C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A9B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5F8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799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E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E1BFE" w:rsidR="00DE76F3" w:rsidRPr="0026478E" w:rsidRDefault="0035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F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8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D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9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E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34F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2E8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B09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9F1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3E3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204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729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0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E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D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1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4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8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1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977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FDC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64B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66C0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256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A91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4FD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A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B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D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DD03E" w:rsidR="00DE76F3" w:rsidRPr="0026478E" w:rsidRDefault="0035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1B30E" w:rsidR="00DE76F3" w:rsidRPr="0026478E" w:rsidRDefault="0035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A47B9" w:rsidR="00DE76F3" w:rsidRPr="0026478E" w:rsidRDefault="0035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0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581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BE87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BE9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FE9" w:rsidR="009A6C64" w:rsidRPr="00C2583D" w:rsidRDefault="0035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2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0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3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F9CBC" w:rsidR="00DE76F3" w:rsidRPr="0026478E" w:rsidRDefault="0035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491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A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2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5ED" w:rsidRDefault="00354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E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