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82038" w:rsidR="00061896" w:rsidRPr="005F4693" w:rsidRDefault="002C2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87F71" w:rsidR="00061896" w:rsidRPr="00E407AC" w:rsidRDefault="002C2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F08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E41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2EA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C9C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F73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713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2DC" w:rsidR="00FC15B4" w:rsidRPr="00D11D17" w:rsidRDefault="002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F9F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058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142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7E8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508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101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A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D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6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1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C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E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1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082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A1E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CBE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6A9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0D2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CFBC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5A0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6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B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0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0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4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B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8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CF3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595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739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0EF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7F6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C79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8A03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B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8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9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7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E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8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B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074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861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CB4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E48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57C9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9327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BF8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B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2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5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0596679" w14:textId="77777777" w:rsidR="002C2A5C" w:rsidRDefault="002C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49F1BF7E" w14:textId="20BCF56B" w:rsidR="00DE76F3" w:rsidRPr="0026478E" w:rsidRDefault="002C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58DE1" w:rsidR="00DE76F3" w:rsidRPr="0026478E" w:rsidRDefault="002C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0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A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CF3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2F1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677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531" w:rsidR="009A6C64" w:rsidRPr="00C2583D" w:rsidRDefault="002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A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C9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9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CEF5B03" w14:textId="77777777" w:rsidR="002C2A5C" w:rsidRDefault="002C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1A1A7F79" w14:textId="15836B38" w:rsidR="00DE76F3" w:rsidRPr="0026478E" w:rsidRDefault="002C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84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D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3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A5C" w:rsidRDefault="002C2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A5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