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5C7F0" w:rsidR="00061896" w:rsidRPr="005F4693" w:rsidRDefault="00CA7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D971F" w:rsidR="00061896" w:rsidRPr="00E407AC" w:rsidRDefault="00CA7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4A7A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F55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5AC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923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325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D2BB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ED6" w:rsidR="00FC15B4" w:rsidRPr="00D11D17" w:rsidRDefault="00C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B0F3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6F2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20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AF7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E1F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F2C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4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5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8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0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5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2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6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137A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76D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DD47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F4A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913B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DBBF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11E4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E3656" w:rsidR="00DE76F3" w:rsidRPr="0026478E" w:rsidRDefault="00CA7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6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4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C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1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B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E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23A1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32A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93C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0FF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755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B48F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2A7B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C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B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7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1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A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A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B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3AD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6F62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2248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A2B6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989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9C0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0AF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0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A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C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2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2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0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0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74D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C27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740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CE0" w:rsidR="009A6C64" w:rsidRPr="00C2583D" w:rsidRDefault="00C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B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A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F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33C09" w:rsidR="00DE76F3" w:rsidRPr="0026478E" w:rsidRDefault="00CA7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AE4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7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8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579" w:rsidRDefault="00CA7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