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EA39B" w:rsidR="00061896" w:rsidRPr="005F4693" w:rsidRDefault="00EC5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F50EE" w:rsidR="00061896" w:rsidRPr="00E407AC" w:rsidRDefault="00EC5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7A1" w:rsidR="00FC15B4" w:rsidRPr="00D11D17" w:rsidRDefault="00E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002" w:rsidR="00FC15B4" w:rsidRPr="00D11D17" w:rsidRDefault="00E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4A4" w:rsidR="00FC15B4" w:rsidRPr="00D11D17" w:rsidRDefault="00E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51FF" w:rsidR="00FC15B4" w:rsidRPr="00D11D17" w:rsidRDefault="00E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9F0B" w:rsidR="00FC15B4" w:rsidRPr="00D11D17" w:rsidRDefault="00E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759" w:rsidR="00FC15B4" w:rsidRPr="00D11D17" w:rsidRDefault="00E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F04" w:rsidR="00FC15B4" w:rsidRPr="00D11D17" w:rsidRDefault="00EC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F257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DF0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48F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571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8AF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B30C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A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2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4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D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4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A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9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509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9AA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71D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5C3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D1DA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2F68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EE6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A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0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7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6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C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B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7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7DF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ADC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C01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CBA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176E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04E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4AC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B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F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C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2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3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7A8F7" w:rsidR="00DE76F3" w:rsidRPr="0026478E" w:rsidRDefault="00EC5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7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173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DAB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9EF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01D3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2E2D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31A2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F66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7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D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2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B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BCE30" w:rsidR="00DE76F3" w:rsidRPr="0026478E" w:rsidRDefault="00EC5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6BD1A0" w:rsidR="00DE76F3" w:rsidRPr="0026478E" w:rsidRDefault="00EC5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F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8A13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1ED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2B9D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84C" w:rsidR="009A6C64" w:rsidRPr="00C2583D" w:rsidRDefault="00EC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8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9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A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A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F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4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7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D92" w:rsidRDefault="00EC5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