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BFDA2" w:rsidR="00061896" w:rsidRPr="005F4693" w:rsidRDefault="00FE3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D0CC8" w:rsidR="00061896" w:rsidRPr="00E407AC" w:rsidRDefault="00FE3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216" w:rsidR="00FC15B4" w:rsidRPr="00D11D17" w:rsidRDefault="00F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A04" w:rsidR="00FC15B4" w:rsidRPr="00D11D17" w:rsidRDefault="00F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B80" w:rsidR="00FC15B4" w:rsidRPr="00D11D17" w:rsidRDefault="00F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69BB" w:rsidR="00FC15B4" w:rsidRPr="00D11D17" w:rsidRDefault="00F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6C1E" w:rsidR="00FC15B4" w:rsidRPr="00D11D17" w:rsidRDefault="00F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0242" w:rsidR="00FC15B4" w:rsidRPr="00D11D17" w:rsidRDefault="00F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4B1" w:rsidR="00FC15B4" w:rsidRPr="00D11D17" w:rsidRDefault="00F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606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EF75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7CD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815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C54F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0F46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83D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3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6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E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8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9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9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C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A8C2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DDD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83FA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172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F40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883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C27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9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A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9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F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B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E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9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8904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E97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026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B2F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7064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307D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1F84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F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67063" w:rsidR="00DE76F3" w:rsidRPr="0026478E" w:rsidRDefault="00FE3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F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2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A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6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8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1DE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444E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08E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2E19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4B68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AE11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081A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0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9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2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7EAEA" w:rsidR="00DE76F3" w:rsidRPr="0026478E" w:rsidRDefault="00FE3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38A9F" w:rsidR="00DE76F3" w:rsidRPr="0026478E" w:rsidRDefault="00FE3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2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F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589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106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C055" w:rsidR="009A6C64" w:rsidRPr="00C2583D" w:rsidRDefault="00F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1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F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5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7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9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5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9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78B" w:rsidRDefault="00FE3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