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29E88" w:rsidR="00061896" w:rsidRPr="005F4693" w:rsidRDefault="005475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4573A" w:rsidR="00061896" w:rsidRPr="00E407AC" w:rsidRDefault="005475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0E9E" w:rsidR="00FC15B4" w:rsidRPr="00D11D17" w:rsidRDefault="005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DCE5" w:rsidR="00FC15B4" w:rsidRPr="00D11D17" w:rsidRDefault="005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E156" w:rsidR="00FC15B4" w:rsidRPr="00D11D17" w:rsidRDefault="005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6230" w:rsidR="00FC15B4" w:rsidRPr="00D11D17" w:rsidRDefault="005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4129" w:rsidR="00FC15B4" w:rsidRPr="00D11D17" w:rsidRDefault="005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C64D" w:rsidR="00FC15B4" w:rsidRPr="00D11D17" w:rsidRDefault="005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D2E5" w:rsidR="00FC15B4" w:rsidRPr="00D11D17" w:rsidRDefault="005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C39D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1998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D9C0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15DC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2B03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31B9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242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2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0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A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C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1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6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A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CFAD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689D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826E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6155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5AA3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DD63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4025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8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1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1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A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3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A5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1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E0E4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D997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5DBD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9699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2DAA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814A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EB3F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FF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6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4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E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D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2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0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10F0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3709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2BBA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A9A6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7819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48FD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8B0D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0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6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8B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E7BE7" w:rsidR="00DE76F3" w:rsidRPr="0026478E" w:rsidRDefault="00547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9240F" w:rsidR="00DE76F3" w:rsidRPr="0026478E" w:rsidRDefault="00547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Famille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2290BF" w:rsidR="00DE76F3" w:rsidRPr="0026478E" w:rsidRDefault="00547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B3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28BE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B77A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A36D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E9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04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476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8F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0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4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3D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75FC" w:rsidRDefault="005475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2019-12-12T15:31:00.0000000Z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