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67AAC" w:rsidR="00061896" w:rsidRPr="005F4693" w:rsidRDefault="00A73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3E9BF" w:rsidR="00061896" w:rsidRPr="00E407AC" w:rsidRDefault="00A73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3DE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C45F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A58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B0B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2DD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F55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5549" w:rsidR="00FC15B4" w:rsidRPr="00D11D17" w:rsidRDefault="00A7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BDD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18A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B12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C71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BC8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A10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A5B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5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3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D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B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6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9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17F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1341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863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A27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3EDC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399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4BF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CF659" w:rsidR="00DE76F3" w:rsidRPr="0026478E" w:rsidRDefault="00A73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A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42CFE" w:rsidR="00DE76F3" w:rsidRPr="0026478E" w:rsidRDefault="00A73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A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8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C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E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53C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620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9C7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CAD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71C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E92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5D6F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2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B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C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A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C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E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B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A98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BE55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E9C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E16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114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E8B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A9B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7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4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F8400" w:rsidR="00DE76F3" w:rsidRPr="0026478E" w:rsidRDefault="00A73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B593E" w:rsidR="00DE76F3" w:rsidRPr="0026478E" w:rsidRDefault="00A73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2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4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0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2C3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6D1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C2A" w:rsidR="009A6C64" w:rsidRPr="00C2583D" w:rsidRDefault="00A7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1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9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B5D42" w:rsidR="00DE76F3" w:rsidRPr="0026478E" w:rsidRDefault="00A73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D2F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B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4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9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EDA" w:rsidRDefault="00A73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E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