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A3273" w:rsidR="00061896" w:rsidRPr="005F4693" w:rsidRDefault="006C47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B556A" w:rsidR="00061896" w:rsidRPr="00E407AC" w:rsidRDefault="006C47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5EF8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E8E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809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D43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0A4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49D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BEC" w:rsidR="00FC15B4" w:rsidRPr="00D11D17" w:rsidRDefault="006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213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6A8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DF0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8C5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337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926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F38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B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6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2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5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A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5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F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CB0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46AE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9D6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FA5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49D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344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1B3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C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B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8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9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F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A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E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394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9D7B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18E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EF0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4D0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5DE8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E284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7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4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4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D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3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4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7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600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89A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3C0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F2AC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DA3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405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6B6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9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7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5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6C129" w:rsidR="00DE76F3" w:rsidRPr="0026478E" w:rsidRDefault="006C47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1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C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8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415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504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17F" w:rsidR="009A6C64" w:rsidRPr="00C2583D" w:rsidRDefault="006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5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4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3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A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D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5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5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7D4" w:rsidRDefault="006C47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