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AA10F" w:rsidR="00061896" w:rsidRPr="005F4693" w:rsidRDefault="00847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8F4F3" w:rsidR="00061896" w:rsidRPr="00E407AC" w:rsidRDefault="00847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CE4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11D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118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E3F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384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960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733" w:rsidR="00FC15B4" w:rsidRPr="00D11D17" w:rsidRDefault="008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26F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F65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140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FEA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432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40E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C6B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9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D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9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4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A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9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7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B0E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C8D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C3D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AEF1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00C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623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8B7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B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0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7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C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E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E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203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E73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26A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30B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653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E775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095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3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0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0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0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B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7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A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7AB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F25C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BEB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199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940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4E9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E1D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3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8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3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90BAF" w:rsidR="00DE76F3" w:rsidRPr="0026478E" w:rsidRDefault="0084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D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2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6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2CC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CAB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CE3" w:rsidR="009A6C64" w:rsidRPr="00C2583D" w:rsidRDefault="008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7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A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7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0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7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6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5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EAC" w:rsidRDefault="00847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E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