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5D7C1" w:rsidR="00061896" w:rsidRPr="005F4693" w:rsidRDefault="00860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C623E" w:rsidR="00061896" w:rsidRPr="00E407AC" w:rsidRDefault="00860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E07" w:rsidR="00FC15B4" w:rsidRPr="00D11D17" w:rsidRDefault="008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BD6" w:rsidR="00FC15B4" w:rsidRPr="00D11D17" w:rsidRDefault="008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085" w:rsidR="00FC15B4" w:rsidRPr="00D11D17" w:rsidRDefault="008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D69" w:rsidR="00FC15B4" w:rsidRPr="00D11D17" w:rsidRDefault="008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320" w:rsidR="00FC15B4" w:rsidRPr="00D11D17" w:rsidRDefault="008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561" w:rsidR="00FC15B4" w:rsidRPr="00D11D17" w:rsidRDefault="008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94C" w:rsidR="00FC15B4" w:rsidRPr="00D11D17" w:rsidRDefault="008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11A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3ECF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FCCB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1E0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2FBD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2C6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2657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F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B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FD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6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7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4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3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6DE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A76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117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215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660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2C06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2F8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4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D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7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6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6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E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A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53F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5E8E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28A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579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372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DF8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3B0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C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9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6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C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A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0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E9D35" w:rsidR="00DE76F3" w:rsidRPr="0026478E" w:rsidRDefault="0086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75A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5E26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FE8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E195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865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FC1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FCA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8A8EF" w:rsidR="00DE76F3" w:rsidRPr="0026478E" w:rsidRDefault="0086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D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A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BB126" w:rsidR="00DE76F3" w:rsidRPr="0026478E" w:rsidRDefault="00860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D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7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5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849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C92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B99" w:rsidR="009A6C64" w:rsidRPr="00C2583D" w:rsidRDefault="008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B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2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3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F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C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8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A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AA3" w:rsidRDefault="00860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A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