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8A13D" w:rsidR="00061896" w:rsidRPr="005F4693" w:rsidRDefault="00215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FA2BE" w:rsidR="00061896" w:rsidRPr="00E407AC" w:rsidRDefault="00215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330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D02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2D7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BF5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BC5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661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5A5" w:rsidR="00FC15B4" w:rsidRPr="00D11D17" w:rsidRDefault="002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83E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E11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2D7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0E6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634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BCC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F21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3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1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0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7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0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B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9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6AA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B89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10C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E4B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CD3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F37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BA8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9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1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3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2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D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D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0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5B2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649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4B3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5FF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733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24B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86A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D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8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D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2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A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D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8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905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BFC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9A76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9CC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13C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8DE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A06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A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C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7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5EBEA" w:rsidR="00DE76F3" w:rsidRPr="0026478E" w:rsidRDefault="0021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D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8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846FC" w:rsidR="00DE76F3" w:rsidRPr="0026478E" w:rsidRDefault="0021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005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971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C06" w:rsidR="009A6C64" w:rsidRPr="00C2583D" w:rsidRDefault="002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6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1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0EB41" w:rsidR="00DE76F3" w:rsidRPr="0026478E" w:rsidRDefault="0021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FB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4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3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D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59E" w:rsidRDefault="00215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