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4A99C" w:rsidR="00061896" w:rsidRPr="005F4693" w:rsidRDefault="00BC7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E414C" w:rsidR="00061896" w:rsidRPr="00E407AC" w:rsidRDefault="00BC7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507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546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03D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065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242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31A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85B" w:rsidR="00FC15B4" w:rsidRPr="00D11D17" w:rsidRDefault="00BC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C13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C7D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976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985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6F7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5CB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000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2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6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3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C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9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4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6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D36F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68C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FE1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F59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0DE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D24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208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0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7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E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9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2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2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7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A00C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1F0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EF3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95B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C04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283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106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9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C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C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A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2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D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C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CFA4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724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E77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230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3C8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555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9B5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7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1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7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5C58B" w:rsidR="00DE76F3" w:rsidRPr="0026478E" w:rsidRDefault="00BC7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36E84" w:rsidR="00DE76F3" w:rsidRPr="0026478E" w:rsidRDefault="00BC7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F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0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F7B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C5C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CD8" w:rsidR="009A6C64" w:rsidRPr="00C2583D" w:rsidRDefault="00BC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9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6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F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E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3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7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C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1A0" w:rsidRDefault="00BC7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