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278BB" w:rsidR="00061896" w:rsidRPr="005F4693" w:rsidRDefault="00864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688C5" w:rsidR="00061896" w:rsidRPr="00E407AC" w:rsidRDefault="00864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754C" w:rsidR="00FC15B4" w:rsidRPr="00D11D17" w:rsidRDefault="008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C9D3" w:rsidR="00FC15B4" w:rsidRPr="00D11D17" w:rsidRDefault="008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8A3" w:rsidR="00FC15B4" w:rsidRPr="00D11D17" w:rsidRDefault="008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D2DD" w:rsidR="00FC15B4" w:rsidRPr="00D11D17" w:rsidRDefault="008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B10C" w:rsidR="00FC15B4" w:rsidRPr="00D11D17" w:rsidRDefault="008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995" w:rsidR="00FC15B4" w:rsidRPr="00D11D17" w:rsidRDefault="008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573" w:rsidR="00FC15B4" w:rsidRPr="00D11D17" w:rsidRDefault="008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0C86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5ED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677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1AA0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ECE5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9B7B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04BA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2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E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9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B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1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E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D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B4A2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D640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EE9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D00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1A04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236F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1823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8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2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4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A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A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4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7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E4D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7D5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D03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9C59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8B1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819A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EAE6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1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4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4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5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4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5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D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993D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00F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C7BE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041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034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0D82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1637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A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B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8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2CDDA" w:rsidR="00DE76F3" w:rsidRPr="0026478E" w:rsidRDefault="00864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1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3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0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00CD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DAB3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CB21" w:rsidR="009A6C64" w:rsidRPr="00C2583D" w:rsidRDefault="008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5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B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F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E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D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6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7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3E3" w:rsidRDefault="00864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3E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