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270A8" w:rsidR="00061896" w:rsidRPr="005F4693" w:rsidRDefault="00635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4C484" w:rsidR="00061896" w:rsidRPr="00E407AC" w:rsidRDefault="00635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865" w:rsidR="00FC15B4" w:rsidRPr="00D11D17" w:rsidRDefault="006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ECA4" w:rsidR="00FC15B4" w:rsidRPr="00D11D17" w:rsidRDefault="006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989" w:rsidR="00FC15B4" w:rsidRPr="00D11D17" w:rsidRDefault="006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9CD" w:rsidR="00FC15B4" w:rsidRPr="00D11D17" w:rsidRDefault="006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A912" w:rsidR="00FC15B4" w:rsidRPr="00D11D17" w:rsidRDefault="006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58D" w:rsidR="00FC15B4" w:rsidRPr="00D11D17" w:rsidRDefault="006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749" w:rsidR="00FC15B4" w:rsidRPr="00D11D17" w:rsidRDefault="006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485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DC6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C6F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83F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F9C3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7D3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56F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A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5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C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3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5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E167E" w:rsidR="00DE76F3" w:rsidRPr="0026478E" w:rsidRDefault="00635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5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A7E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155E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3A0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275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1A3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72C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4CEE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A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B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5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B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F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C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0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251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826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BBA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195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76F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0718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0CB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6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B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3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A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7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4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2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E93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F234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DDB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7B1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258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347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016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0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8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B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727C0" w:rsidR="00DE76F3" w:rsidRPr="0026478E" w:rsidRDefault="00635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A67B3" w:rsidR="00DE76F3" w:rsidRPr="0026478E" w:rsidRDefault="00635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4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F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CF3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394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1A96" w:rsidR="009A6C64" w:rsidRPr="00C2583D" w:rsidRDefault="006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9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9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E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4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1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4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F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286" w:rsidRDefault="00635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352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