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D5DA4" w:rsidR="00061896" w:rsidRPr="005F4693" w:rsidRDefault="00DD4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DD904" w:rsidR="00061896" w:rsidRPr="00E407AC" w:rsidRDefault="00DD4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206E" w:rsidR="00FC15B4" w:rsidRPr="00D11D17" w:rsidRDefault="00D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752" w:rsidR="00FC15B4" w:rsidRPr="00D11D17" w:rsidRDefault="00D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F8EC" w:rsidR="00FC15B4" w:rsidRPr="00D11D17" w:rsidRDefault="00D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2886" w:rsidR="00FC15B4" w:rsidRPr="00D11D17" w:rsidRDefault="00D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74AE" w:rsidR="00FC15B4" w:rsidRPr="00D11D17" w:rsidRDefault="00D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1EFA" w:rsidR="00FC15B4" w:rsidRPr="00D11D17" w:rsidRDefault="00D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38F" w:rsidR="00FC15B4" w:rsidRPr="00D11D17" w:rsidRDefault="00DD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9455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D297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0E65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B226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D2F4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496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C0D3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6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D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53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2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4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9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6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9D6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20A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B2C8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7CFE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009F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5A0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64CF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8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A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5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5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5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F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1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B867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84B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B874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5E2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59D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296C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C5AB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A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A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9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64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A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B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0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B0B3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EAB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9DF0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C102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ACD8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A1C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804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2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7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D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3D1A6" w:rsidR="00DE76F3" w:rsidRPr="0026478E" w:rsidRDefault="00DD45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9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F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3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C8E2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B85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086" w:rsidR="009A6C64" w:rsidRPr="00C2583D" w:rsidRDefault="00DD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E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A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F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8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8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A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F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45D2" w:rsidRDefault="00DD4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