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DC0C1" w:rsidR="00061896" w:rsidRPr="005F4693" w:rsidRDefault="00876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76111" w:rsidR="00061896" w:rsidRPr="00E407AC" w:rsidRDefault="00876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AB17" w:rsidR="00FC15B4" w:rsidRPr="00D11D17" w:rsidRDefault="008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86C" w:rsidR="00FC15B4" w:rsidRPr="00D11D17" w:rsidRDefault="008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FF2" w:rsidR="00FC15B4" w:rsidRPr="00D11D17" w:rsidRDefault="008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5D4A" w:rsidR="00FC15B4" w:rsidRPr="00D11D17" w:rsidRDefault="008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369" w:rsidR="00FC15B4" w:rsidRPr="00D11D17" w:rsidRDefault="008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598" w:rsidR="00FC15B4" w:rsidRPr="00D11D17" w:rsidRDefault="008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A67" w:rsidR="00FC15B4" w:rsidRPr="00D11D17" w:rsidRDefault="008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02B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8199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99DF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B58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EEF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DE4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B9BF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A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3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6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7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8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D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C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A8F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580D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E7B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BC3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E9C5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9C4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1B5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4CCE8" w:rsidR="00DE76F3" w:rsidRPr="0026478E" w:rsidRDefault="00876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0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B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3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E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A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2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12B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553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AC62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B9E1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183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C5E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A30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0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7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E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0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7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F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D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54DC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5FE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795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C60C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EDE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D698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0296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8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D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B4AA0" w:rsidR="00DE76F3" w:rsidRPr="0026478E" w:rsidRDefault="00876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ED8E4" w:rsidR="00DE76F3" w:rsidRPr="0026478E" w:rsidRDefault="00876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2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3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8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D92A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927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261A" w:rsidR="009A6C64" w:rsidRPr="00C2583D" w:rsidRDefault="008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8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1F90B" w:rsidR="00DE76F3" w:rsidRPr="0026478E" w:rsidRDefault="00876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1BC6A2D" w:rsidR="00DE76F3" w:rsidRPr="0026478E" w:rsidRDefault="00876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888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5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C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3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A18" w:rsidRDefault="00876A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A1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