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87F8E" w:rsidR="00061896" w:rsidRPr="005F4693" w:rsidRDefault="00DB6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6D8E4" w:rsidR="00061896" w:rsidRPr="00E407AC" w:rsidRDefault="00DB6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DF8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A3E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697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33B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BF2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F8C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83D" w:rsidR="00FC15B4" w:rsidRPr="00D11D17" w:rsidRDefault="00DB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20F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A05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4E0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2A92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63F9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3A9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E0A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5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3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2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B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9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8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C11BD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AE7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87C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283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937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1A2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E2E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92C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3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B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1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D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B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1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BBB77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2750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F72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148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FEE7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946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655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BE0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9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8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9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6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8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F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27520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5F8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A03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BB0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F77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4D7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FBE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103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7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0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8162F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93F2B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12B51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1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2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EB7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7F0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3C6" w:rsidR="009A6C64" w:rsidRPr="00C2583D" w:rsidRDefault="00DB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E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5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CC30D" w:rsidR="00DE76F3" w:rsidRPr="0026478E" w:rsidRDefault="00DB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B8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0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5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6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