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56942" w:rsidR="00061896" w:rsidRPr="005F4693" w:rsidRDefault="00BF3C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C1555" w:rsidR="00061896" w:rsidRPr="00E407AC" w:rsidRDefault="00BF3C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726B" w:rsidR="00FC15B4" w:rsidRPr="00D11D17" w:rsidRDefault="00B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810A" w:rsidR="00FC15B4" w:rsidRPr="00D11D17" w:rsidRDefault="00B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386D" w:rsidR="00FC15B4" w:rsidRPr="00D11D17" w:rsidRDefault="00B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D721" w:rsidR="00FC15B4" w:rsidRPr="00D11D17" w:rsidRDefault="00B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72A" w:rsidR="00FC15B4" w:rsidRPr="00D11D17" w:rsidRDefault="00B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C170" w:rsidR="00FC15B4" w:rsidRPr="00D11D17" w:rsidRDefault="00B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D26F" w:rsidR="00FC15B4" w:rsidRPr="00D11D17" w:rsidRDefault="00B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3C49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C37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BAC9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E9E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C8DB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CF58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E8DE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E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9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7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3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3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C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5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3717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560F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B94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556A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68D3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D53B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E2DF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D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8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9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9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6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8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0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066B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5927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E11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3D45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8349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794E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DB98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F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C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0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7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0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B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3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0353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9AB0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440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C37A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A250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6CCF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EE93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D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5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4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44876" w:rsidR="00DE76F3" w:rsidRPr="0026478E" w:rsidRDefault="00BF3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1FA2A" w:rsidR="00DE76F3" w:rsidRPr="0026478E" w:rsidRDefault="00BF3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6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8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B556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1D08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19D6" w:rsidR="009A6C64" w:rsidRPr="00C2583D" w:rsidRDefault="00B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3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1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B154E" w:rsidR="00DE76F3" w:rsidRPr="0026478E" w:rsidRDefault="00BF3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E2C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D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6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E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CFF" w:rsidRDefault="00BF3C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C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