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E29A8" w:rsidR="00061896" w:rsidRPr="005F4693" w:rsidRDefault="00234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7ADD6" w:rsidR="00061896" w:rsidRPr="00E407AC" w:rsidRDefault="00234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849" w:rsidR="00FC15B4" w:rsidRPr="00D11D17" w:rsidRDefault="0023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298B" w:rsidR="00FC15B4" w:rsidRPr="00D11D17" w:rsidRDefault="0023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2BC" w:rsidR="00FC15B4" w:rsidRPr="00D11D17" w:rsidRDefault="0023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308" w:rsidR="00FC15B4" w:rsidRPr="00D11D17" w:rsidRDefault="0023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250" w:rsidR="00FC15B4" w:rsidRPr="00D11D17" w:rsidRDefault="0023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4D2B" w:rsidR="00FC15B4" w:rsidRPr="00D11D17" w:rsidRDefault="0023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02D1" w:rsidR="00FC15B4" w:rsidRPr="00D11D17" w:rsidRDefault="0023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014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A1F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5764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121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6CC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BDF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0DA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5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C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B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2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72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2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6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F8ED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846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F7C8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C25C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17C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2814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7FD0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4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E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6B46F" w:rsidR="00DE76F3" w:rsidRPr="0026478E" w:rsidRDefault="00234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0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3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B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9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4B1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7EC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6E3C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C7A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4D37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A85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3207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F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1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A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A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C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6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DD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3B21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9514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0CE1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BF0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544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8D9B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B06C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5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C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5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23044" w:rsidR="00DE76F3" w:rsidRPr="0026478E" w:rsidRDefault="00234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4BAB2" w:rsidR="00DE76F3" w:rsidRPr="0026478E" w:rsidRDefault="00234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2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9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873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7CA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EF8" w:rsidR="009A6C64" w:rsidRPr="00C2583D" w:rsidRDefault="0023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0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7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4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C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D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3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2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D2D" w:rsidRDefault="00234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D2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