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48C45" w:rsidR="00061896" w:rsidRPr="005F4693" w:rsidRDefault="00B25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A0DFE" w:rsidR="00061896" w:rsidRPr="00E407AC" w:rsidRDefault="00B25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821B" w:rsidR="00FC15B4" w:rsidRPr="00D11D17" w:rsidRDefault="00B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728" w:rsidR="00FC15B4" w:rsidRPr="00D11D17" w:rsidRDefault="00B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B2B" w:rsidR="00FC15B4" w:rsidRPr="00D11D17" w:rsidRDefault="00B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1FC" w:rsidR="00FC15B4" w:rsidRPr="00D11D17" w:rsidRDefault="00B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9AD" w:rsidR="00FC15B4" w:rsidRPr="00D11D17" w:rsidRDefault="00B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8F3" w:rsidR="00FC15B4" w:rsidRPr="00D11D17" w:rsidRDefault="00B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16E" w:rsidR="00FC15B4" w:rsidRPr="00D11D17" w:rsidRDefault="00B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D6C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DBD6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E690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29F8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36E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D1D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A23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8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B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D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9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6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A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6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A56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EE3A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7FA6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669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D44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810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292D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7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3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E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D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8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C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B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4308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C00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2BB0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3FC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57D4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F03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6B7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E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2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B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7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F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1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4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A1D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04D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8A84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8D1C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9293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C6D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2F96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1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F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6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0CDD5" w:rsidR="00DE76F3" w:rsidRPr="0026478E" w:rsidRDefault="00B25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D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3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C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F948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3F3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3D7" w:rsidR="009A6C64" w:rsidRPr="00C2583D" w:rsidRDefault="00B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C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7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8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0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0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8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0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0FA" w:rsidRDefault="00B250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