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244F7" w:rsidR="00061896" w:rsidRPr="005F4693" w:rsidRDefault="00721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8A312" w:rsidR="00061896" w:rsidRPr="00E407AC" w:rsidRDefault="00721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A507" w:rsidR="00FC15B4" w:rsidRPr="00D11D17" w:rsidRDefault="007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6C4" w:rsidR="00FC15B4" w:rsidRPr="00D11D17" w:rsidRDefault="007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DB64" w:rsidR="00FC15B4" w:rsidRPr="00D11D17" w:rsidRDefault="007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77D" w:rsidR="00FC15B4" w:rsidRPr="00D11D17" w:rsidRDefault="007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163" w:rsidR="00FC15B4" w:rsidRPr="00D11D17" w:rsidRDefault="007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1C1" w:rsidR="00FC15B4" w:rsidRPr="00D11D17" w:rsidRDefault="007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0F8" w:rsidR="00FC15B4" w:rsidRPr="00D11D17" w:rsidRDefault="0072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844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F2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AD32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D48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0F29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39F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D63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E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F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4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2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F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8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0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1F69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189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AD6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6BB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8AD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1E1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E4C3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2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1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0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E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3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F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6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390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E0D8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001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F24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7B6F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C1F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F93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F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8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C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5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E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6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0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B0E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7F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D34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12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40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D53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04D2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5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9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6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4729B" w:rsidR="00DE76F3" w:rsidRPr="0026478E" w:rsidRDefault="00721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A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5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9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76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5D7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047F" w:rsidR="009A6C64" w:rsidRPr="00C2583D" w:rsidRDefault="0072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4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0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B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6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8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2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A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0DE" w:rsidRDefault="00721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0D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