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AD88D" w:rsidR="00061896" w:rsidRPr="005F4693" w:rsidRDefault="000232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17B21" w:rsidR="00061896" w:rsidRPr="00E407AC" w:rsidRDefault="000232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821A" w:rsidR="00FC15B4" w:rsidRPr="00D11D17" w:rsidRDefault="000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354F" w:rsidR="00FC15B4" w:rsidRPr="00D11D17" w:rsidRDefault="000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5353" w:rsidR="00FC15B4" w:rsidRPr="00D11D17" w:rsidRDefault="000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7B3E" w:rsidR="00FC15B4" w:rsidRPr="00D11D17" w:rsidRDefault="000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4633" w:rsidR="00FC15B4" w:rsidRPr="00D11D17" w:rsidRDefault="000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F5C9" w:rsidR="00FC15B4" w:rsidRPr="00D11D17" w:rsidRDefault="000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915C" w:rsidR="00FC15B4" w:rsidRPr="00D11D17" w:rsidRDefault="000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918F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092C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82DB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241F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7FCC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B78E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04CA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79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7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2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1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A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E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9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172D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EC57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6C25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B946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E14A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7338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FE14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5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D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4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7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28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8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2C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EA78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E971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CCE3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68FD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6BF1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E769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6C0D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8E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A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CF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2A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6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C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E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C6D6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8B1A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6994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DE50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B343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9153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02A6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B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C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7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BF1C3" w:rsidR="00DE76F3" w:rsidRPr="0026478E" w:rsidRDefault="000232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CB828" w:rsidR="00DE76F3" w:rsidRPr="0026478E" w:rsidRDefault="000232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9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5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FD94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27EA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D4B9" w:rsidR="009A6C64" w:rsidRPr="00C2583D" w:rsidRDefault="000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5D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0C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6F56A" w:rsidR="00DE76F3" w:rsidRPr="0026478E" w:rsidRDefault="000232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Festival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A0D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750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F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45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32B9" w:rsidRDefault="000232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B9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2019-12-12T15:31:00.0000000Z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