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72EBD" w:rsidR="00061896" w:rsidRPr="005F4693" w:rsidRDefault="00D35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FEDE8" w:rsidR="00061896" w:rsidRPr="00E407AC" w:rsidRDefault="00D35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AD4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F71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C7D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B19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9BE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8FF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2BB" w:rsidR="00FC15B4" w:rsidRPr="00D11D17" w:rsidRDefault="00D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CA6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3E7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7A4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F01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1F4C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507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793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F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A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5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9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5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D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D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24F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56D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BF4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3B0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DC1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566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24E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659A9" w:rsidR="00DE76F3" w:rsidRPr="0026478E" w:rsidRDefault="00D3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1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F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8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5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5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3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456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5DB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399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5E6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54E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22E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58B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1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E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E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A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E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2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0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451E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6B2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74B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5CA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A3F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697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617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9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9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5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C4A3D" w:rsidR="00DE76F3" w:rsidRPr="0026478E" w:rsidRDefault="00D3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9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D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F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5C4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5A7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C1C" w:rsidR="009A6C64" w:rsidRPr="00C2583D" w:rsidRDefault="00D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E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4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6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7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1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D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E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C41" w:rsidRDefault="00D35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