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B2776" w:rsidR="00061896" w:rsidRPr="005F4693" w:rsidRDefault="00377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AE575" w:rsidR="00061896" w:rsidRPr="00E407AC" w:rsidRDefault="00377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C8B8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C95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16F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3D5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F85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128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DBE" w:rsidR="00FC15B4" w:rsidRPr="00D11D17" w:rsidRDefault="0037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BB7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62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87D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70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2FB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0F4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A47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C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2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C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4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2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8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924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FE6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2E9F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FFE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EF0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9CE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704B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5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6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3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7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1E1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86C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23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7F1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FB7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366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D6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5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6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2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9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2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E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4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55F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2EB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A9F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2D6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C56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C73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E97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A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E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A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A0001" w:rsidR="00DE76F3" w:rsidRPr="0026478E" w:rsidRDefault="00377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EA3F4" w:rsidR="00DE76F3" w:rsidRPr="0026478E" w:rsidRDefault="00377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1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D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72A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269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948" w:rsidR="009A6C64" w:rsidRPr="00C2583D" w:rsidRDefault="0037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7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D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3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3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9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E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D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8F9" w:rsidRDefault="00377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