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6D87D" w:rsidR="00061896" w:rsidRPr="005F4693" w:rsidRDefault="00187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E12C4" w:rsidR="00061896" w:rsidRPr="00E407AC" w:rsidRDefault="00187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755" w:rsidR="00FC15B4" w:rsidRPr="00D11D17" w:rsidRDefault="001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A1C" w:rsidR="00FC15B4" w:rsidRPr="00D11D17" w:rsidRDefault="001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8E5" w:rsidR="00FC15B4" w:rsidRPr="00D11D17" w:rsidRDefault="001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A6A" w:rsidR="00FC15B4" w:rsidRPr="00D11D17" w:rsidRDefault="001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EC95" w:rsidR="00FC15B4" w:rsidRPr="00D11D17" w:rsidRDefault="001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D70" w:rsidR="00FC15B4" w:rsidRPr="00D11D17" w:rsidRDefault="001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993" w:rsidR="00FC15B4" w:rsidRPr="00D11D17" w:rsidRDefault="0018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B45C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6E7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45CF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535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4A3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6CE8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9F1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3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B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0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F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9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B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0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3514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1254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C85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2B2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42CF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BD4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6435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3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B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9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2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E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0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1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F2A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C2CA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8506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68C8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E9D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3A0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AB22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E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5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5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E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9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A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5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98EC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743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7D63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D484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8888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318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DF0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3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2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A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73397" w:rsidR="00DE76F3" w:rsidRPr="0026478E" w:rsidRDefault="00187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A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2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9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8237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DE04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8F6" w:rsidR="009A6C64" w:rsidRPr="00C2583D" w:rsidRDefault="0018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3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1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6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3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1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88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A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FF9" w:rsidRDefault="00187F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