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60A85" w:rsidR="00061896" w:rsidRPr="005F4693" w:rsidRDefault="00405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CA522" w:rsidR="00061896" w:rsidRPr="00E407AC" w:rsidRDefault="00405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8FD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5EB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92CB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2B1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AEA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400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F52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F20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1E40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D8A6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67B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CC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1E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807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0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3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A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A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1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4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3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D9B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FA5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D65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308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3AE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D2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BEE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AE271" w:rsidR="00DE76F3" w:rsidRPr="0026478E" w:rsidRDefault="0040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D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A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6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C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1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6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261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1D7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79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20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AEE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FAF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86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7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D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8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E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F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2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4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A23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71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F18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B20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64B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847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8E2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6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6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E2551" w:rsidR="00DE76F3" w:rsidRPr="0026478E" w:rsidRDefault="0040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BF566" w:rsidR="00DE76F3" w:rsidRPr="0026478E" w:rsidRDefault="0040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D45C8" w:rsidR="00DE76F3" w:rsidRPr="0026478E" w:rsidRDefault="0040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E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6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CE6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C50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BD6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F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8A51B" w:rsidR="00DE76F3" w:rsidRPr="0026478E" w:rsidRDefault="0040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0B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6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4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3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02B" w:rsidRDefault="00405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