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30F36" w:rsidR="00061896" w:rsidRPr="005F4693" w:rsidRDefault="00D47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75C44" w:rsidR="00061896" w:rsidRPr="00E407AC" w:rsidRDefault="00D47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B99D" w:rsidR="00FC15B4" w:rsidRPr="00D11D17" w:rsidRDefault="00D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49FF" w:rsidR="00FC15B4" w:rsidRPr="00D11D17" w:rsidRDefault="00D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FA7" w:rsidR="00FC15B4" w:rsidRPr="00D11D17" w:rsidRDefault="00D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2FB0" w:rsidR="00FC15B4" w:rsidRPr="00D11D17" w:rsidRDefault="00D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652" w:rsidR="00FC15B4" w:rsidRPr="00D11D17" w:rsidRDefault="00D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84EB" w:rsidR="00FC15B4" w:rsidRPr="00D11D17" w:rsidRDefault="00D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A09D" w:rsidR="00FC15B4" w:rsidRPr="00D11D17" w:rsidRDefault="00D4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A870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001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159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61A5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42E8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80CE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3A2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A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2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E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C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2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A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08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E468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5582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7CFE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DC52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DB25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50E8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BEAA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A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8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E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C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B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9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C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8039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77EC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2D63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33B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ADC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812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158E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0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A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B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7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2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D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5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61E5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AC63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40A9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6529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5C3F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149E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036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F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4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9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D1E13" w:rsidR="00DE76F3" w:rsidRPr="0026478E" w:rsidRDefault="00D47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B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1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4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FCED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5A16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CFD9" w:rsidR="009A6C64" w:rsidRPr="00C2583D" w:rsidRDefault="00D4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0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D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2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A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F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E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9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929" w:rsidRDefault="00D479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2019-12-12T15:31:00.0000000Z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