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75003" w:rsidR="00061896" w:rsidRPr="005F4693" w:rsidRDefault="00C00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74B90" w:rsidR="00061896" w:rsidRPr="00E407AC" w:rsidRDefault="00C00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5C1" w:rsidR="00FC15B4" w:rsidRPr="00D11D17" w:rsidRDefault="00C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B3BF" w:rsidR="00FC15B4" w:rsidRPr="00D11D17" w:rsidRDefault="00C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BB21" w:rsidR="00FC15B4" w:rsidRPr="00D11D17" w:rsidRDefault="00C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453" w:rsidR="00FC15B4" w:rsidRPr="00D11D17" w:rsidRDefault="00C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4F92" w:rsidR="00FC15B4" w:rsidRPr="00D11D17" w:rsidRDefault="00C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7F96" w:rsidR="00FC15B4" w:rsidRPr="00D11D17" w:rsidRDefault="00C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916" w:rsidR="00FC15B4" w:rsidRPr="00D11D17" w:rsidRDefault="00C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1F3C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B39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E82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337A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C48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2811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1CC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2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C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4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C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0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9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1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5C7C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2CA7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632F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D7D0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867C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BB4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2719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D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4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5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C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A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9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F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2E9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DD71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8E9A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5E71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3EC1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8EC8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470F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A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3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D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1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2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A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E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211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0131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1669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696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BA6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E3A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A21D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E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8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8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FAF4F" w:rsidR="00DE76F3" w:rsidRPr="0026478E" w:rsidRDefault="00C00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7440D" w:rsidR="00DE76F3" w:rsidRPr="0026478E" w:rsidRDefault="00C00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8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8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F5B0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228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B93" w:rsidR="009A6C64" w:rsidRPr="00C2583D" w:rsidRDefault="00C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3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3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E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4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2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3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F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1D2" w:rsidRDefault="00C00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1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