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CC793" w:rsidR="00061896" w:rsidRPr="005F4693" w:rsidRDefault="00345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9B57C" w:rsidR="00061896" w:rsidRPr="00E407AC" w:rsidRDefault="00345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B13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B36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A11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1B7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19D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BC0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A99" w:rsidR="00FC15B4" w:rsidRPr="00D11D17" w:rsidRDefault="0034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454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EA6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314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0F9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667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BD3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6CF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7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C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1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3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B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4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1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A91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3B1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0D7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8EA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873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4B5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C85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0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B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1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0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9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9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C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BE1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7DA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222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525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282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BE9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763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1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7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0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9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9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7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33B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BD7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9D5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E92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014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8C3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29E2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1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6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6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E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9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C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C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BFA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50F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B5B" w:rsidR="009A6C64" w:rsidRPr="00C2583D" w:rsidRDefault="0034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E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6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7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2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0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4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D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7A3" w:rsidRDefault="00345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