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9E99F" w:rsidR="00061896" w:rsidRPr="005F4693" w:rsidRDefault="00B71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61D85" w:rsidR="00061896" w:rsidRPr="00E407AC" w:rsidRDefault="00B71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C9B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66B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0D2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5BB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3E7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72D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28E" w:rsidR="00FC15B4" w:rsidRPr="00D11D17" w:rsidRDefault="00B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D8E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675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1F9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668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434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626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8A3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B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2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D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D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4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E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5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0E6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55A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359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E2D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4E9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2E4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654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8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B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6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B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B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3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3DE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C9E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1BC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228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5E6A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E65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BAF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0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0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C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C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1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2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6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9CF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426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8A1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E84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75F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CAF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27E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3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7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4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2FC18" w:rsidR="00DE76F3" w:rsidRPr="0026478E" w:rsidRDefault="00B71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22779" w:rsidR="00DE76F3" w:rsidRPr="0026478E" w:rsidRDefault="00B71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C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022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73B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92B" w:rsidR="009A6C64" w:rsidRPr="00C2583D" w:rsidRDefault="00B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1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B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F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4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6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8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37C" w:rsidRDefault="00B71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C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