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8CF84" w:rsidR="00061896" w:rsidRPr="005F4693" w:rsidRDefault="00994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ADC5B" w:rsidR="00061896" w:rsidRPr="00E407AC" w:rsidRDefault="00994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A31" w:rsidR="00FC15B4" w:rsidRPr="00D11D17" w:rsidRDefault="009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728E" w:rsidR="00FC15B4" w:rsidRPr="00D11D17" w:rsidRDefault="009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4D02" w:rsidR="00FC15B4" w:rsidRPr="00D11D17" w:rsidRDefault="009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DF8" w:rsidR="00FC15B4" w:rsidRPr="00D11D17" w:rsidRDefault="009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F2E0" w:rsidR="00FC15B4" w:rsidRPr="00D11D17" w:rsidRDefault="009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7226" w:rsidR="00FC15B4" w:rsidRPr="00D11D17" w:rsidRDefault="009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908" w:rsidR="00FC15B4" w:rsidRPr="00D11D17" w:rsidRDefault="009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AFEC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7B8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2E4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86E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C96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0049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2C70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6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9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9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D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2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6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7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329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9579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044E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7F4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4FEF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9CCF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45F3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D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0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D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D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A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1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A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F86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6FA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A364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1B87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72A9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9280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9B0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FBB46" w:rsidR="00DE76F3" w:rsidRPr="0026478E" w:rsidRDefault="00994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F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E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B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6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E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8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A67F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F2FA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2FAB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D6C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B1B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B3A2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F2FC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A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6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8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8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2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6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E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6743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A1FC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FE8" w:rsidR="009A6C64" w:rsidRPr="00C2583D" w:rsidRDefault="009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2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9DE8C" w:rsidR="00DE76F3" w:rsidRPr="0026478E" w:rsidRDefault="00994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98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A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4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0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5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5F2" w:rsidRDefault="00994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5F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