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6D7F0" w:rsidR="00061896" w:rsidRPr="005F4693" w:rsidRDefault="00741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B9D62" w:rsidR="00061896" w:rsidRPr="00E407AC" w:rsidRDefault="00741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283D" w:rsidR="00FC15B4" w:rsidRPr="00D11D17" w:rsidRDefault="007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DBED" w:rsidR="00FC15B4" w:rsidRPr="00D11D17" w:rsidRDefault="007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F7A" w:rsidR="00FC15B4" w:rsidRPr="00D11D17" w:rsidRDefault="007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74B" w:rsidR="00FC15B4" w:rsidRPr="00D11D17" w:rsidRDefault="007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A20C" w:rsidR="00FC15B4" w:rsidRPr="00D11D17" w:rsidRDefault="007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53AB" w:rsidR="00FC15B4" w:rsidRPr="00D11D17" w:rsidRDefault="007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6C3" w:rsidR="00FC15B4" w:rsidRPr="00D11D17" w:rsidRDefault="007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5AC2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233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D35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16B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5830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286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DF1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1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1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0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B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A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A6F81" w:rsidR="00DE76F3" w:rsidRPr="0026478E" w:rsidRDefault="0074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B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CB5F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1AE2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24AD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A2BD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ABF9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A74D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29A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A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3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E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0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C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3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7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7BF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90AF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0960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D0E7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2D8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29C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9743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3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2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4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8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8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E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D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1BAD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2389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311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12A6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BF7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9E1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4A72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7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1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78D4A" w:rsidR="00DE76F3" w:rsidRPr="0026478E" w:rsidRDefault="0074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4621C" w:rsidR="00DE76F3" w:rsidRPr="0026478E" w:rsidRDefault="0074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1EAAB" w:rsidR="00DE76F3" w:rsidRPr="0026478E" w:rsidRDefault="0074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A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4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5A6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C7BA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35B" w:rsidR="009A6C64" w:rsidRPr="00C2583D" w:rsidRDefault="007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5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C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2A400" w:rsidR="00DE76F3" w:rsidRPr="0026478E" w:rsidRDefault="0074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AF1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0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4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F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D11" w:rsidRDefault="00741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1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