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DB2D3" w:rsidR="00061896" w:rsidRPr="005F4693" w:rsidRDefault="00406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BBC72" w:rsidR="00061896" w:rsidRPr="00E407AC" w:rsidRDefault="00406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9B6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92C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63C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4FB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A5E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878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960" w:rsidR="00FC15B4" w:rsidRPr="00D11D17" w:rsidRDefault="004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A26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192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647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BB1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C4D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A5C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82E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F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1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D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6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5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7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6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F5F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624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746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D00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F68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8DC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BA3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CB1A7" w:rsidR="00DE76F3" w:rsidRPr="0026478E" w:rsidRDefault="00406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E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8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F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A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2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D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B1A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07C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258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F84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4D5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0B0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07F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3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A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5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0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3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C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2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5317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695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15E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D5A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D96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150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645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8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C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2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1B335" w:rsidR="00DE76F3" w:rsidRPr="0026478E" w:rsidRDefault="00406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3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A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1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221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CD2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F3B" w:rsidR="009A6C64" w:rsidRPr="00C2583D" w:rsidRDefault="004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1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6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7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9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6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7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9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BC4" w:rsidRDefault="00406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