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41375" w:rsidR="00061896" w:rsidRPr="005F4693" w:rsidRDefault="004D6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33B56" w:rsidR="00061896" w:rsidRPr="00E407AC" w:rsidRDefault="004D6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C42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FDB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480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251D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BC0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27D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54A" w:rsidR="00FC15B4" w:rsidRPr="00D11D17" w:rsidRDefault="004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FE1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24C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E20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7486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06F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6DF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1D9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C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A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A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5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1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8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4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AF5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37C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535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134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809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688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7CA2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2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A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8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F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5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9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5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F5E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20B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884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1BF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9EF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BE4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2BB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C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0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6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B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1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F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659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F79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9F93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D20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626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A57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1F4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A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1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3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1A555" w:rsidR="00DE76F3" w:rsidRPr="0026478E" w:rsidRDefault="004D6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7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C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A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53A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790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531" w:rsidR="009A6C64" w:rsidRPr="00C2583D" w:rsidRDefault="004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F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4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7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2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1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C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8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BD9" w:rsidRDefault="004D6B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