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8D673" w:rsidR="00061896" w:rsidRPr="005F4693" w:rsidRDefault="00C41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5BF4D" w:rsidR="00061896" w:rsidRPr="00E407AC" w:rsidRDefault="00C41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81B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397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72D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AC6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629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B38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2DD" w:rsidR="00FC15B4" w:rsidRPr="00D11D17" w:rsidRDefault="00C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DE5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79E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4D1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71C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B8E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FD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1F2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9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E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B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2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B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3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B2C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BE1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383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F97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84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174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376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6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2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1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0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B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1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6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282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DD0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7F8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AA9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78A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51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35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B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9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8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9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9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A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F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DF1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D0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9E5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232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B43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94D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195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F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F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C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5DAB9" w:rsidR="00DE76F3" w:rsidRPr="0026478E" w:rsidRDefault="00C41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F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5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A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B90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053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E7B" w:rsidR="009A6C64" w:rsidRPr="00C2583D" w:rsidRDefault="00C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7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2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5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A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E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8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A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255" w:rsidRDefault="00C41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