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86766" w:rsidR="00061896" w:rsidRPr="005F4693" w:rsidRDefault="00DC6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07A78" w:rsidR="00061896" w:rsidRPr="00E407AC" w:rsidRDefault="00DC6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FD8B" w:rsidR="00FC15B4" w:rsidRPr="00D11D17" w:rsidRDefault="00D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670" w:rsidR="00FC15B4" w:rsidRPr="00D11D17" w:rsidRDefault="00D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1839" w:rsidR="00FC15B4" w:rsidRPr="00D11D17" w:rsidRDefault="00D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9411" w:rsidR="00FC15B4" w:rsidRPr="00D11D17" w:rsidRDefault="00D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8383" w:rsidR="00FC15B4" w:rsidRPr="00D11D17" w:rsidRDefault="00D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64E" w:rsidR="00FC15B4" w:rsidRPr="00D11D17" w:rsidRDefault="00D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F18" w:rsidR="00FC15B4" w:rsidRPr="00D11D17" w:rsidRDefault="00D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6B35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0C7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03C0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0662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A5E3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5F0E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7AF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5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0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C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6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6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D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2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78A1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A67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2D1A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32D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6C70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0137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95A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3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3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94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A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6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5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1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35C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C0B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271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827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8A2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CED3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09A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8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EA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3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3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8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9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1F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7C6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1D9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483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208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E08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B57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6D2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2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1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1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BA3B8" w:rsidR="00DE76F3" w:rsidRPr="0026478E" w:rsidRDefault="00DC6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3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8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2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D04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BE0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EDA" w:rsidR="009A6C64" w:rsidRPr="00C2583D" w:rsidRDefault="00D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0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4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1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6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9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8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F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766" w:rsidRDefault="00DC6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