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8CC7F" w:rsidR="00061896" w:rsidRPr="005F4693" w:rsidRDefault="00AF1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49656" w:rsidR="00061896" w:rsidRPr="00E407AC" w:rsidRDefault="00AF1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10C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001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85A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191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B1D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560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289" w:rsidR="00FC15B4" w:rsidRPr="00D11D17" w:rsidRDefault="00A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BA9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C86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E05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754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7D8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8FED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94F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B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1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F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5CF72" w:rsidR="00DE76F3" w:rsidRPr="0026478E" w:rsidRDefault="00AF1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7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7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D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332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B5C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60A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491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661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610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9A6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C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F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D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E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8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B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E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D22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66D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43E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A29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D22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990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BA0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A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C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8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7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E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E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965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F76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C04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48E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3BD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020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1CC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1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A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2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438CC" w:rsidR="00DE76F3" w:rsidRPr="0026478E" w:rsidRDefault="00AF1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D7BF3" w:rsidR="00DE76F3" w:rsidRPr="0026478E" w:rsidRDefault="00AF1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C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7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E70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EA3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5FA" w:rsidR="009A6C64" w:rsidRPr="00C2583D" w:rsidRDefault="00A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9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0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6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A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C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C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D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83B" w:rsidRDefault="00AF1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3B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