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48641" w:rsidR="00061896" w:rsidRPr="005F4693" w:rsidRDefault="005D1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B1AC0" w:rsidR="00061896" w:rsidRPr="00E407AC" w:rsidRDefault="005D1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EFEC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9CC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622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178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CC2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3E0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4B8" w:rsidR="00FC15B4" w:rsidRPr="00D11D17" w:rsidRDefault="005D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30E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341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868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6D9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568E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AAE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98C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D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D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E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5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1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0BF32" w:rsidR="00DE76F3" w:rsidRPr="0026478E" w:rsidRDefault="005D1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5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419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E8D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F31C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7A0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2B1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0A4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3C4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8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0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0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8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9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7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F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957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2FA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88C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F5E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C02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C25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1A5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9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8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9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C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7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8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2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502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CBE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66B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D0D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D9C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721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CF9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D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0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A5AB0" w:rsidR="00DE76F3" w:rsidRPr="0026478E" w:rsidRDefault="005D1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2DEAB" w:rsidR="00DE76F3" w:rsidRPr="0026478E" w:rsidRDefault="005D1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EA79F" w:rsidR="00DE76F3" w:rsidRPr="0026478E" w:rsidRDefault="005D1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8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E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D773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26A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221" w:rsidR="009A6C64" w:rsidRPr="00C2583D" w:rsidRDefault="005D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5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7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6759A" w:rsidR="00DE76F3" w:rsidRPr="0026478E" w:rsidRDefault="005D1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FE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0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2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F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98D" w:rsidRDefault="005D1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