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F119D" w:rsidR="00061896" w:rsidRPr="005F4693" w:rsidRDefault="00706D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4E864" w:rsidR="00061896" w:rsidRPr="00E407AC" w:rsidRDefault="00706D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9E01" w:rsidR="00FC15B4" w:rsidRPr="00D11D17" w:rsidRDefault="007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3992" w:rsidR="00FC15B4" w:rsidRPr="00D11D17" w:rsidRDefault="007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42D7" w:rsidR="00FC15B4" w:rsidRPr="00D11D17" w:rsidRDefault="007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6A92" w:rsidR="00FC15B4" w:rsidRPr="00D11D17" w:rsidRDefault="007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44DA" w:rsidR="00FC15B4" w:rsidRPr="00D11D17" w:rsidRDefault="007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4E06" w:rsidR="00FC15B4" w:rsidRPr="00D11D17" w:rsidRDefault="007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6B38" w:rsidR="00FC15B4" w:rsidRPr="00D11D17" w:rsidRDefault="007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A38B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34A3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7B49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4112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B4EC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0AB0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038D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B5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3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4B5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FB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5D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A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C0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CC83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7883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3083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B4AF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D5C3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F82C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8602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9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D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8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6D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C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A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1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72E5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FADB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54C0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A474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99FC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8520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BDEC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1D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68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32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D6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A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9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DEB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9F46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0100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8CAB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C039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5B7B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D3C9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D50B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83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ED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E86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D4D93B" w:rsidR="00DE76F3" w:rsidRPr="0026478E" w:rsidRDefault="00706D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B3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299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3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780D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5698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3CE2" w:rsidR="009A6C64" w:rsidRPr="00C2583D" w:rsidRDefault="007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BF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60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8C5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25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E4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EA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F5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6DC1" w:rsidRDefault="00706D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C1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