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2916E" w:rsidR="00061896" w:rsidRPr="005F4693" w:rsidRDefault="00FC4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36A90" w:rsidR="00061896" w:rsidRPr="00E407AC" w:rsidRDefault="00FC4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558" w:rsidR="00FC15B4" w:rsidRPr="00D11D17" w:rsidRDefault="00F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6A3" w:rsidR="00FC15B4" w:rsidRPr="00D11D17" w:rsidRDefault="00F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6D3D" w:rsidR="00FC15B4" w:rsidRPr="00D11D17" w:rsidRDefault="00F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0E2" w:rsidR="00FC15B4" w:rsidRPr="00D11D17" w:rsidRDefault="00F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5D4" w:rsidR="00FC15B4" w:rsidRPr="00D11D17" w:rsidRDefault="00F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9233" w:rsidR="00FC15B4" w:rsidRPr="00D11D17" w:rsidRDefault="00F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DF1" w:rsidR="00FC15B4" w:rsidRPr="00D11D17" w:rsidRDefault="00F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584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694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310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6D8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6B80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C13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276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D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B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7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0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D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9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A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EE5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3E1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C37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15A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F39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ABD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300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F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F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9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8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7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6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8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4A4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81E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18E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800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EA6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2EB8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937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8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D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7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A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4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1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5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A069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1E2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CD6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39E2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37B6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C8A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B11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D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6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EBDD7" w:rsidR="00DE76F3" w:rsidRPr="0026478E" w:rsidRDefault="00FC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D23DF" w:rsidR="00DE76F3" w:rsidRPr="0026478E" w:rsidRDefault="00FC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D421E" w:rsidR="00DE76F3" w:rsidRPr="0026478E" w:rsidRDefault="00FC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1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1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5974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6E3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92F" w:rsidR="009A6C64" w:rsidRPr="00C2583D" w:rsidRDefault="00F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C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A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A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E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2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C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9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096" w:rsidRDefault="00FC4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