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B398C" w:rsidR="00061896" w:rsidRPr="005F4693" w:rsidRDefault="00601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D6EDF" w:rsidR="00061896" w:rsidRPr="00E407AC" w:rsidRDefault="00601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3B7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691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51D1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B05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1E6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328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DC9" w:rsidR="00FC15B4" w:rsidRPr="00D11D17" w:rsidRDefault="006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57EC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CFF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8F8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90A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79EE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17D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AC6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5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C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B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5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7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7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E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ADA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B34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837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E2C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D2C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59D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31A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7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8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1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6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3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8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0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B6D8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B36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03F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6A9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0C4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535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5D1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A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F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A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C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8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8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8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C6C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DF5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8CB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F3F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F4A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926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EE2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F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3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0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31248" w:rsidR="00DE76F3" w:rsidRPr="0026478E" w:rsidRDefault="00601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E6F76" w:rsidR="00DE76F3" w:rsidRPr="0026478E" w:rsidRDefault="00601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9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B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D8F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404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988" w:rsidR="009A6C64" w:rsidRPr="00C2583D" w:rsidRDefault="006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C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5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A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2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3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A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7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4E3" w:rsidRDefault="00601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