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CECDD" w:rsidR="00061896" w:rsidRPr="005F4693" w:rsidRDefault="004C0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84992" w:rsidR="00061896" w:rsidRPr="00E407AC" w:rsidRDefault="004C0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984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152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A261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FE3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3AA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AD4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995" w:rsidR="00FC15B4" w:rsidRPr="00D11D17" w:rsidRDefault="004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6A7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422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D739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599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8E4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12A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1D7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2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1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2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0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C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D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F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86D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A7F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454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194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04F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5866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093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3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8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3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E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7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7F3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E52A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EA1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296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8F9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6D38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819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8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3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D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B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F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1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8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AAE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5497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125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CD9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A95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6B4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E95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9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9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5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889DC" w:rsidR="00DE76F3" w:rsidRPr="0026478E" w:rsidRDefault="004C0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D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F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C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6F4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5A7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776" w:rsidR="009A6C64" w:rsidRPr="00C2583D" w:rsidRDefault="004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7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16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6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2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1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F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9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6C4" w:rsidRDefault="004C06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4C0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