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19CE2" w:rsidR="00061896" w:rsidRPr="005F4693" w:rsidRDefault="00F50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B3CC7" w:rsidR="00061896" w:rsidRPr="00E407AC" w:rsidRDefault="00F50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D77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BF4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DFDB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9C4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9C4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4AB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A09" w:rsidR="00FC15B4" w:rsidRPr="00D11D17" w:rsidRDefault="00F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7DC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922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9EF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33D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4DA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DCA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3AF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9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4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A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F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2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3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75B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E88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F4B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584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D28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CD2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B84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6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F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6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5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2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2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6F4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9ED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37F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F1D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37D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D3E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172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C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5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7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C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B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6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8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B7C1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9D3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203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29A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481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A1C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8B3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F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4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E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7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6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E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0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E8C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C3C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2F2" w:rsidR="009A6C64" w:rsidRPr="00C2583D" w:rsidRDefault="00F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D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5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C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8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4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5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D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14B" w:rsidRDefault="00F50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50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