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5226F" w:rsidR="00061896" w:rsidRPr="005F4693" w:rsidRDefault="00747E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3E08D" w:rsidR="00061896" w:rsidRPr="00E407AC" w:rsidRDefault="00747E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AF7" w:rsidR="00FC15B4" w:rsidRPr="00D11D17" w:rsidRDefault="007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147" w:rsidR="00FC15B4" w:rsidRPr="00D11D17" w:rsidRDefault="007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A97D" w:rsidR="00FC15B4" w:rsidRPr="00D11D17" w:rsidRDefault="007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B221" w:rsidR="00FC15B4" w:rsidRPr="00D11D17" w:rsidRDefault="007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6CA3" w:rsidR="00FC15B4" w:rsidRPr="00D11D17" w:rsidRDefault="007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7E4" w:rsidR="00FC15B4" w:rsidRPr="00D11D17" w:rsidRDefault="007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33E" w:rsidR="00FC15B4" w:rsidRPr="00D11D17" w:rsidRDefault="007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B55C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5753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5FDC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EFB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AE66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2619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938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F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1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9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5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8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2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1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2775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7853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059F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4C4A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2A7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FB8E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C55A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0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3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9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F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2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8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1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6556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C9F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ED0C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4AB9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2C64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EDF1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33CA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1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0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F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8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1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9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D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D5C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7C61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20F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35C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033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577D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A38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F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5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3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93C7F" w:rsidR="00DE76F3" w:rsidRPr="0026478E" w:rsidRDefault="00747E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6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5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2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EA4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D722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1D8A" w:rsidR="009A6C64" w:rsidRPr="00C2583D" w:rsidRDefault="007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4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C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C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A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8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9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C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EE8" w:rsidRDefault="00747E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E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