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7A05D" w:rsidR="00061896" w:rsidRPr="005F4693" w:rsidRDefault="00596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ACC67" w:rsidR="00061896" w:rsidRPr="00E407AC" w:rsidRDefault="00596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B97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CFC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6E0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670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39C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1D1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8B9" w:rsidR="00FC15B4" w:rsidRPr="00D11D17" w:rsidRDefault="0059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ED1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53A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5E1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D89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8BD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4286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306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B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A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D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C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6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0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4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36C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AE1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7B6C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676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74A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BA6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638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7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2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A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7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B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3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3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F5E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1A3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5A6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43DA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D07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629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BE9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2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6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C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9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6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3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0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295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B444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57D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4FA2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5D2C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623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80A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D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5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9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CB03B" w:rsidR="00DE76F3" w:rsidRPr="0026478E" w:rsidRDefault="00596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8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7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0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AC7A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F7F9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C01" w:rsidR="009A6C64" w:rsidRPr="00C2583D" w:rsidRDefault="0059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4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9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5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5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C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0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7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84D" w:rsidRDefault="005968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